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1" w:rsidRPr="00E34CC0" w:rsidRDefault="009333B5">
      <w:pPr>
        <w:rPr>
          <w:sz w:val="40"/>
          <w:szCs w:val="40"/>
          <w:lang w:val="en-US"/>
        </w:rPr>
      </w:pPr>
      <w:r w:rsidRPr="00E34CC0">
        <w:rPr>
          <w:sz w:val="40"/>
          <w:szCs w:val="40"/>
          <w:highlight w:val="red"/>
          <w:lang w:val="en-US"/>
        </w:rPr>
        <w:t>11-5-2020</w:t>
      </w:r>
    </w:p>
    <w:p w:rsidR="009333B5" w:rsidRDefault="009333B5">
      <w:pPr>
        <w:rPr>
          <w:lang w:val="en-US"/>
        </w:rPr>
      </w:pPr>
    </w:p>
    <w:p w:rsidR="009333B5" w:rsidRPr="007851F4" w:rsidRDefault="009333B5">
      <w:pPr>
        <w:rPr>
          <w:b/>
        </w:rPr>
      </w:pPr>
      <w:r w:rsidRPr="007851F4">
        <w:rPr>
          <w:b/>
        </w:rPr>
        <w:t>Γεια σας παιδιά, σας στέλνω γι αυτή την εβδομάδα τους παρακάτω συνδέσμους :</w:t>
      </w:r>
    </w:p>
    <w:p w:rsidR="00AD4DC7" w:rsidRDefault="00AD4DC7">
      <w:hyperlink r:id="rId4" w:history="1">
        <w:r>
          <w:rPr>
            <w:rStyle w:val="-"/>
          </w:rPr>
          <w:t>http://photodentro.edu.gr/lor/r/8521/10701?locale=el</w:t>
        </w:r>
      </w:hyperlink>
      <w:r>
        <w:t xml:space="preserve"> </w:t>
      </w:r>
      <w:r w:rsidR="0006624C">
        <w:t xml:space="preserve">   για Α΄Β΄</w:t>
      </w:r>
      <w:r w:rsidR="00E85E87">
        <w:t>Γ΄</w:t>
      </w:r>
      <w:r w:rsidR="0006624C">
        <w:t>ΤΑΞΕΙΣ</w:t>
      </w:r>
    </w:p>
    <w:p w:rsidR="00E85E87" w:rsidRDefault="003E70A5">
      <w:hyperlink r:id="rId5" w:history="1">
        <w:r>
          <w:rPr>
            <w:rStyle w:val="-"/>
          </w:rPr>
          <w:t>http://photodentro.edu.gr/lor/r/8521/11104?locale=el</w:t>
        </w:r>
      </w:hyperlink>
      <w:r>
        <w:t xml:space="preserve">    για Α΄Β΄Γ΄ΤΑΞΕΙΣ</w:t>
      </w:r>
    </w:p>
    <w:p w:rsidR="006C69A7" w:rsidRDefault="006C69A7">
      <w:hyperlink r:id="rId6" w:history="1">
        <w:r>
          <w:rPr>
            <w:rStyle w:val="-"/>
          </w:rPr>
          <w:t>http://photodentro.edu.gr/lor/r/8521/11095?locale=el</w:t>
        </w:r>
      </w:hyperlink>
      <w:r>
        <w:t xml:space="preserve"> </w:t>
      </w:r>
      <w:r w:rsidR="00230E95">
        <w:t xml:space="preserve">   ΓΙΑ Δ΄Ε΄ΣΤ΄ΤΑΞΕΙΣ</w:t>
      </w:r>
    </w:p>
    <w:p w:rsidR="00213D88" w:rsidRDefault="00213D88">
      <w:hyperlink r:id="rId7" w:history="1">
        <w:r>
          <w:rPr>
            <w:rStyle w:val="-"/>
          </w:rPr>
          <w:t>http://photodentro.edu.gr/lor/r/8521/10890?locale=el</w:t>
        </w:r>
      </w:hyperlink>
      <w:r>
        <w:t xml:space="preserve"> </w:t>
      </w:r>
      <w:r w:rsidR="008A1A33">
        <w:t xml:space="preserve">   ΓΙΑ Δ΄Ε΄ΣΤ΄ΤΑΞΕΙΣ</w:t>
      </w:r>
    </w:p>
    <w:p w:rsidR="0058538C" w:rsidRDefault="003753A3">
      <w:hyperlink r:id="rId8" w:history="1">
        <w:r w:rsidRPr="00410FD7">
          <w:rPr>
            <w:rStyle w:val="-"/>
          </w:rPr>
          <w:t>http://photodentro.edu.gr/lor</w:t>
        </w:r>
        <w:r w:rsidRPr="00410FD7">
          <w:rPr>
            <w:rStyle w:val="-"/>
          </w:rPr>
          <w:t>/</w:t>
        </w:r>
        <w:r w:rsidRPr="00410FD7">
          <w:rPr>
            <w:rStyle w:val="-"/>
          </w:rPr>
          <w:t>r/85</w:t>
        </w:r>
        <w:r w:rsidRPr="00410FD7">
          <w:rPr>
            <w:rStyle w:val="-"/>
          </w:rPr>
          <w:t>2</w:t>
        </w:r>
        <w:r w:rsidRPr="00410FD7">
          <w:rPr>
            <w:rStyle w:val="-"/>
          </w:rPr>
          <w:t>1/6162?locale=el</w:t>
        </w:r>
      </w:hyperlink>
      <w:r w:rsidR="0058538C">
        <w:t xml:space="preserve"> </w:t>
      </w:r>
      <w:r w:rsidR="00F75A07">
        <w:t xml:space="preserve"> </w:t>
      </w:r>
      <w:r>
        <w:t xml:space="preserve">    ΓΙΑ Δ΄Ε΄ΣΤ΄ΤΑΞΕΙΣ </w:t>
      </w:r>
    </w:p>
    <w:p w:rsidR="001D5808" w:rsidRDefault="003C5E66">
      <w:hyperlink r:id="rId9" w:history="1">
        <w:r>
          <w:rPr>
            <w:rStyle w:val="-"/>
          </w:rPr>
          <w:t>http://photodentro.edu.gr/lor/r/85</w:t>
        </w:r>
        <w:r>
          <w:rPr>
            <w:rStyle w:val="-"/>
          </w:rPr>
          <w:t>2</w:t>
        </w:r>
        <w:r>
          <w:rPr>
            <w:rStyle w:val="-"/>
          </w:rPr>
          <w:t>1/5840?locale=el</w:t>
        </w:r>
      </w:hyperlink>
      <w:r>
        <w:t xml:space="preserve">      ΓΙΑ Δ΄Ε΄ΣΤ΄ΤΑΞΕΙΣ</w:t>
      </w:r>
    </w:p>
    <w:p w:rsidR="0038335B" w:rsidRDefault="0038335B"/>
    <w:p w:rsidR="0038335B" w:rsidRPr="007851F4" w:rsidRDefault="0038335B">
      <w:pPr>
        <w:rPr>
          <w:sz w:val="28"/>
          <w:szCs w:val="28"/>
        </w:rPr>
      </w:pPr>
      <w:r w:rsidRPr="007851F4">
        <w:rPr>
          <w:sz w:val="28"/>
          <w:szCs w:val="28"/>
        </w:rPr>
        <w:t>ΚΑΛΗ ΣΑΣ ΔΙΑΣΚΕΔΑΣΗ, κ. ΕΛΕΝΑ</w:t>
      </w:r>
    </w:p>
    <w:p w:rsidR="0038335B" w:rsidRDefault="0038335B"/>
    <w:p w:rsidR="0038335B" w:rsidRDefault="0038335B"/>
    <w:p w:rsidR="0038335B" w:rsidRDefault="0038335B"/>
    <w:p w:rsidR="0038335B" w:rsidRDefault="0038335B"/>
    <w:p w:rsidR="00D40996" w:rsidRDefault="0032123F">
      <w:pPr>
        <w:rPr>
          <w:highlight w:val="red"/>
        </w:rPr>
      </w:pPr>
      <w:r>
        <w:rPr>
          <w:highlight w:val="red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38.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ΒΟΛΤΑ ΣΤΟ ΔΑΣΟΣ"/>
          </v:shape>
        </w:pict>
      </w:r>
    </w:p>
    <w:p w:rsidR="00D40996" w:rsidRDefault="00D40996">
      <w:pPr>
        <w:rPr>
          <w:highlight w:val="red"/>
        </w:rPr>
      </w:pPr>
    </w:p>
    <w:p w:rsidR="00D40996" w:rsidRDefault="00D40996">
      <w:pPr>
        <w:rPr>
          <w:highlight w:val="red"/>
        </w:rPr>
      </w:pPr>
    </w:p>
    <w:p w:rsidR="001D5808" w:rsidRDefault="0038335B">
      <w:r>
        <w:rPr>
          <w:highlight w:val="red"/>
          <w:lang w:val="en-US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25.5pt;height:54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ΣΤΗ ΧΩΡΑ ΤΩΝ ΗΧΩΝ"/>
          </v:shape>
        </w:pict>
      </w:r>
    </w:p>
    <w:p w:rsidR="00D40996" w:rsidRPr="00D40996" w:rsidRDefault="00D40996"/>
    <w:p w:rsidR="00D5106E" w:rsidRDefault="00D5106E">
      <w:pPr>
        <w:rPr>
          <w:highlight w:val="red"/>
        </w:rPr>
      </w:pPr>
      <w:r>
        <w:rPr>
          <w:highlight w:val="red"/>
        </w:rPr>
        <w:lastRenderedPageBreak/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227.25pt;height:51.75pt" fillcolor="#3cf" strokecolor="#009" strokeweight="1pt">
            <v:shadow on="t" color="#009" offset="7pt,-7pt"/>
            <v:textpath style="font-family:&quot;Impact&quot;;v-text-spacing:52429f;v-text-kern:t" trim="t" fitpath="t" xscale="f" string="ΕΙΚΟΝΙΚΟ ΠΙΑΝΟ"/>
          </v:shape>
        </w:pict>
      </w:r>
    </w:p>
    <w:p w:rsidR="00D40996" w:rsidRDefault="00D40996">
      <w:pPr>
        <w:rPr>
          <w:highlight w:val="red"/>
        </w:rPr>
      </w:pPr>
    </w:p>
    <w:p w:rsidR="00D40996" w:rsidRDefault="00D40996">
      <w:pPr>
        <w:rPr>
          <w:highlight w:val="red"/>
        </w:rPr>
      </w:pPr>
    </w:p>
    <w:p w:rsidR="00B665E0" w:rsidRDefault="0038335B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8" type="#_x0000_t152" style="width:393.75pt;height:51pt" adj="8717" fillcolor="gray" strokeweight="1pt">
            <v:fill r:id="rId10" o:title="Στενή κατακόρυφος" color2="yellow" type="pattern"/>
            <v:shadow on="t" opacity="52429f" offset="3pt"/>
            <v:textpath style="font-family:&quot;Arial Black&quot;;v-text-kern:t" trim="t" fitpath="t" xscale="f" string="ΔΙΑΚΡΙΝΩ ΤΑ ΚΡΟΥΣΤΑ ΣΕ ΚΑΤΗΓΟΡΙΕΣ"/>
          </v:shape>
        </w:pict>
      </w:r>
    </w:p>
    <w:p w:rsidR="00D40996" w:rsidRDefault="00D40996"/>
    <w:p w:rsidR="00D40996" w:rsidRDefault="00D40996"/>
    <w:p w:rsidR="0038335B" w:rsidRDefault="0038335B">
      <w: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9" type="#_x0000_t154" style="width:415.5pt;height:48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ΤΟΠΟΘΕΤΗΣΤΕ ΤΗ ΝΟΤΑ ΣΤΟ ΠΕΝΤΑΓΡΑΜΜΟ"/>
          </v:shape>
        </w:pict>
      </w:r>
    </w:p>
    <w:p w:rsidR="00D40996" w:rsidRDefault="00D40996"/>
    <w:p w:rsidR="00D40996" w:rsidRDefault="00D40996"/>
    <w:p w:rsidR="00D40996" w:rsidRPr="00B665E0" w:rsidRDefault="00D40996"/>
    <w:p w:rsidR="0032123F" w:rsidRPr="0032123F" w:rsidRDefault="0038335B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0" type="#_x0000_t170" style="width:291.75pt;height:51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ΜΟΥΣΙΚΕΣ ΚΑΡΤΕΣ"/>
          </v:shape>
        </w:pict>
      </w:r>
    </w:p>
    <w:sectPr w:rsidR="0032123F" w:rsidRPr="0032123F" w:rsidSect="001466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33B5"/>
    <w:rsid w:val="0006624C"/>
    <w:rsid w:val="00091579"/>
    <w:rsid w:val="000B01C7"/>
    <w:rsid w:val="00146691"/>
    <w:rsid w:val="001D5808"/>
    <w:rsid w:val="002101B2"/>
    <w:rsid w:val="00213D88"/>
    <w:rsid w:val="00230E95"/>
    <w:rsid w:val="0032123F"/>
    <w:rsid w:val="00342C12"/>
    <w:rsid w:val="003753A3"/>
    <w:rsid w:val="0038335B"/>
    <w:rsid w:val="003C5E66"/>
    <w:rsid w:val="003E70A5"/>
    <w:rsid w:val="00514779"/>
    <w:rsid w:val="0058538C"/>
    <w:rsid w:val="006C69A7"/>
    <w:rsid w:val="007851F4"/>
    <w:rsid w:val="008A1A33"/>
    <w:rsid w:val="009333B5"/>
    <w:rsid w:val="00AD4DC7"/>
    <w:rsid w:val="00B665E0"/>
    <w:rsid w:val="00C8197F"/>
    <w:rsid w:val="00D40996"/>
    <w:rsid w:val="00D5106E"/>
    <w:rsid w:val="00E34CC0"/>
    <w:rsid w:val="00E85E87"/>
    <w:rsid w:val="00F7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D4DC7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0662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dentro.edu.gr/lor/r/8521/6162?locale=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lor/r/8521/10890?locale=e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lor/r/8521/11095?locale=e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hotodentro.edu.gr/lor/r/8521/11104?locale=el" TargetMode="External"/><Relationship Id="rId10" Type="http://schemas.openxmlformats.org/officeDocument/2006/relationships/image" Target="media/image1.gif"/><Relationship Id="rId4" Type="http://schemas.openxmlformats.org/officeDocument/2006/relationships/hyperlink" Target="http://photodentro.edu.gr/lor/r/8521/10701?locale=el" TargetMode="External"/><Relationship Id="rId9" Type="http://schemas.openxmlformats.org/officeDocument/2006/relationships/hyperlink" Target="http://photodentro.edu.gr/lor/r/8521/5840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2020-05-10T18:59:00Z</dcterms:created>
  <dcterms:modified xsi:type="dcterms:W3CDTF">2020-05-10T19:21:00Z</dcterms:modified>
</cp:coreProperties>
</file>